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493" w:rsidRPr="00AE54BD" w:rsidRDefault="00AE54BD" w:rsidP="00AE54B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Chapter 20-Light </w:t>
      </w:r>
    </w:p>
    <w:p w:rsidR="00C32E60" w:rsidRPr="00AE54BD" w:rsidRDefault="00C32E60" w:rsidP="00AE54B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C32E60" w:rsidRPr="00AE54BD" w:rsidRDefault="00C32E60" w:rsidP="00AE54B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The Nature of Light </w:t>
      </w:r>
    </w:p>
    <w:p w:rsidR="00C32E60" w:rsidRPr="00AE54BD" w:rsidRDefault="00C32E60" w:rsidP="00AE54BD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Visible Light Is a Form of Electromagnetic Radiation</w:t>
      </w:r>
    </w:p>
    <w:p w:rsidR="00C32E60" w:rsidRPr="00AE54BD" w:rsidRDefault="00C32E60" w:rsidP="00AE54BD">
      <w:pPr>
        <w:pStyle w:val="ListParagraph"/>
        <w:numPr>
          <w:ilvl w:val="1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Radiation=movement of energy from one place to another</w:t>
      </w:r>
    </w:p>
    <w:p w:rsidR="00C32E60" w:rsidRPr="00AE54BD" w:rsidRDefault="00C32E60" w:rsidP="00AE54BD">
      <w:pPr>
        <w:pStyle w:val="ListParagraph"/>
        <w:numPr>
          <w:ilvl w:val="2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Particle radiation, mechanical radiation, electromagnetic radiation </w:t>
      </w:r>
    </w:p>
    <w:p w:rsidR="00966190" w:rsidRPr="00AE54BD" w:rsidRDefault="00C32E60" w:rsidP="00AE54BD">
      <w:pPr>
        <w:pStyle w:val="ListParagraph"/>
        <w:numPr>
          <w:ilvl w:val="1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Electromagnetic</w:t>
      </w:r>
      <w:r w:rsidR="00966190" w:rsidRPr="00AE54BD">
        <w:rPr>
          <w:rFonts w:ascii="Times New Roman" w:hAnsi="Times New Roman" w:cs="Times New Roman"/>
          <w:sz w:val="24"/>
          <w:szCs w:val="24"/>
        </w:rPr>
        <w:t xml:space="preserve"> radiation is classified by amount of energy being moved. Electromagnetic </w:t>
      </w:r>
      <w:r w:rsidRPr="00AE54BD">
        <w:rPr>
          <w:rFonts w:ascii="Times New Roman" w:hAnsi="Times New Roman" w:cs="Times New Roman"/>
          <w:sz w:val="24"/>
          <w:szCs w:val="24"/>
        </w:rPr>
        <w:t xml:space="preserve">spectrum includes radio waves, microwaves, infrared rays, visible light, ultraviolet rays, X-rays, and gamma rays </w:t>
      </w:r>
    </w:p>
    <w:p w:rsidR="00966190" w:rsidRPr="00AE54BD" w:rsidRDefault="00966190" w:rsidP="00AE54BD">
      <w:pPr>
        <w:pStyle w:val="ListParagraph"/>
        <w:numPr>
          <w:ilvl w:val="2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Long wavelengths and low frequencies, short wavelengths and high frequencies </w:t>
      </w:r>
    </w:p>
    <w:p w:rsidR="003A3535" w:rsidRPr="00AE54BD" w:rsidRDefault="00966190" w:rsidP="00AE54BD">
      <w:pPr>
        <w:pStyle w:val="ListParagraph"/>
        <w:numPr>
          <w:ilvl w:val="2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Electromagnetic</w:t>
      </w:r>
      <w:r w:rsidR="003A3535" w:rsidRPr="00AE54BD">
        <w:rPr>
          <w:rFonts w:ascii="Times New Roman" w:hAnsi="Times New Roman" w:cs="Times New Roman"/>
          <w:sz w:val="24"/>
          <w:szCs w:val="24"/>
        </w:rPr>
        <w:t>…</w:t>
      </w:r>
      <w:r w:rsidRPr="00AE54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6190" w:rsidRPr="00AE54BD" w:rsidRDefault="003A3535" w:rsidP="00AE54BD">
      <w:pPr>
        <w:pStyle w:val="ListParagraph"/>
        <w:numPr>
          <w:ilvl w:val="3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…</w:t>
      </w:r>
      <w:r w:rsidR="00966190" w:rsidRPr="00AE54BD">
        <w:rPr>
          <w:rFonts w:ascii="Times New Roman" w:hAnsi="Times New Roman" w:cs="Times New Roman"/>
          <w:sz w:val="24"/>
          <w:szCs w:val="24"/>
        </w:rPr>
        <w:t xml:space="preserve">waves are invisible to human eye (exception visible light) </w:t>
      </w:r>
    </w:p>
    <w:p w:rsidR="003A3535" w:rsidRPr="00AE54BD" w:rsidRDefault="003A3535" w:rsidP="00AE54BD">
      <w:pPr>
        <w:pStyle w:val="ListParagraph"/>
        <w:numPr>
          <w:ilvl w:val="3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…radiation =electric and magnetic fields </w:t>
      </w:r>
    </w:p>
    <w:p w:rsidR="003A3535" w:rsidRPr="00AE54BD" w:rsidRDefault="003A3535" w:rsidP="00AE54BD">
      <w:pPr>
        <w:pStyle w:val="ListParagraph"/>
        <w:numPr>
          <w:ilvl w:val="3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…radiation travels through a vacuum as easily as air (some solids and liquids also)</w:t>
      </w:r>
    </w:p>
    <w:p w:rsidR="003A3535" w:rsidRPr="00AE54BD" w:rsidRDefault="003A3535" w:rsidP="00AE54BD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Electromagnetic Waves (EW) Travel at the Same Speed but Differ in Wavelength and in Frequency </w:t>
      </w:r>
    </w:p>
    <w:p w:rsidR="003A3535" w:rsidRPr="00AE54BD" w:rsidRDefault="003A3535" w:rsidP="00AE54BD">
      <w:pPr>
        <w:pStyle w:val="ListParagraph"/>
        <w:numPr>
          <w:ilvl w:val="1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Speed= 299,743 </w:t>
      </w:r>
      <w:proofErr w:type="spellStart"/>
      <w:r w:rsidRPr="00AE54BD">
        <w:rPr>
          <w:rFonts w:ascii="Times New Roman" w:hAnsi="Times New Roman" w:cs="Times New Roman"/>
          <w:sz w:val="24"/>
          <w:szCs w:val="24"/>
        </w:rPr>
        <w:t>kps</w:t>
      </w:r>
      <w:proofErr w:type="spellEnd"/>
    </w:p>
    <w:p w:rsidR="003A3535" w:rsidRPr="00AE54BD" w:rsidRDefault="003A3535" w:rsidP="00AE54BD">
      <w:pPr>
        <w:pStyle w:val="ListParagraph"/>
        <w:numPr>
          <w:ilvl w:val="1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Wavelength=distance between corresponding parts of two waves with the same motion </w:t>
      </w:r>
    </w:p>
    <w:p w:rsidR="003A3535" w:rsidRPr="00AE54BD" w:rsidRDefault="003A3535" w:rsidP="00AE54BD">
      <w:pPr>
        <w:pStyle w:val="ListParagraph"/>
        <w:numPr>
          <w:ilvl w:val="1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Frequency= number of waves that pass by a point in a specified amount of time, such as one second </w:t>
      </w:r>
    </w:p>
    <w:p w:rsidR="00DA324D" w:rsidRPr="00AE54BD" w:rsidRDefault="00DA324D" w:rsidP="00AE54BD">
      <w:pPr>
        <w:pStyle w:val="ListParagraph"/>
        <w:numPr>
          <w:ilvl w:val="2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lastRenderedPageBreak/>
        <w:t>EW with long wavelengths (radio waves)= low frequencies, EW with short wavelength (X-rays)= high frequencies</w:t>
      </w:r>
    </w:p>
    <w:p w:rsidR="00910F99" w:rsidRPr="00AE54BD" w:rsidRDefault="00DA324D" w:rsidP="00AE54BD">
      <w:pPr>
        <w:pStyle w:val="ListParagraph"/>
        <w:numPr>
          <w:ilvl w:val="2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Shorter wavelength=</w:t>
      </w:r>
      <w:r w:rsidR="00910F99" w:rsidRPr="00AE54BD">
        <w:rPr>
          <w:rFonts w:ascii="Times New Roman" w:hAnsi="Times New Roman" w:cs="Times New Roman"/>
          <w:sz w:val="24"/>
          <w:szCs w:val="24"/>
        </w:rPr>
        <w:t xml:space="preserve">greater energy=higher frequency </w:t>
      </w:r>
    </w:p>
    <w:p w:rsidR="00910F99" w:rsidRPr="00AE54BD" w:rsidRDefault="00910F99" w:rsidP="00AE54BD">
      <w:pPr>
        <w:pStyle w:val="ListParagraph"/>
        <w:numPr>
          <w:ilvl w:val="2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Cycle=one complete up-and-down movement of a wave (1 second=60 complete waves pass a given point)</w:t>
      </w:r>
    </w:p>
    <w:p w:rsidR="003A3535" w:rsidRPr="00AE54BD" w:rsidRDefault="00910F99" w:rsidP="00AE54BD">
      <w:pPr>
        <w:pStyle w:val="ListParagraph"/>
        <w:numPr>
          <w:ilvl w:val="2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Kilocycles/hertz(thousands of cycles), megacycles/hertz (millions of cycles), 1hertz=1 cycle</w:t>
      </w:r>
    </w:p>
    <w:p w:rsidR="00910F99" w:rsidRPr="00AE54BD" w:rsidRDefault="00910F99" w:rsidP="00AE54BD">
      <w:pPr>
        <w:pStyle w:val="ListParagraph"/>
        <w:numPr>
          <w:ilvl w:val="1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Speed=wavelength times frequency </w:t>
      </w:r>
    </w:p>
    <w:p w:rsidR="00910F99" w:rsidRPr="00AE54BD" w:rsidRDefault="00910F99" w:rsidP="00AE54BD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W</w:t>
      </w:r>
      <w:r w:rsidR="001C5F19" w:rsidRPr="00AE54BD">
        <w:rPr>
          <w:rFonts w:ascii="Times New Roman" w:hAnsi="Times New Roman" w:cs="Times New Roman"/>
          <w:sz w:val="24"/>
          <w:szCs w:val="24"/>
        </w:rPr>
        <w:t>aves with Long Wavelengths and Low F</w:t>
      </w:r>
      <w:r w:rsidRPr="00AE54BD">
        <w:rPr>
          <w:rFonts w:ascii="Times New Roman" w:hAnsi="Times New Roman" w:cs="Times New Roman"/>
          <w:sz w:val="24"/>
          <w:szCs w:val="24"/>
        </w:rPr>
        <w:t xml:space="preserve">requencies </w:t>
      </w:r>
    </w:p>
    <w:p w:rsidR="00E528FA" w:rsidRPr="00AE54BD" w:rsidRDefault="001C5F19" w:rsidP="00AE54BD">
      <w:pPr>
        <w:pStyle w:val="ListParagraph"/>
        <w:numPr>
          <w:ilvl w:val="1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Infrared rays=band of invisible waves that we perceive as h</w:t>
      </w:r>
      <w:r w:rsidR="00E528FA" w:rsidRPr="00AE54BD">
        <w:rPr>
          <w:rFonts w:ascii="Times New Roman" w:hAnsi="Times New Roman" w:cs="Times New Roman"/>
          <w:sz w:val="24"/>
          <w:szCs w:val="24"/>
        </w:rPr>
        <w:t>eat</w:t>
      </w:r>
    </w:p>
    <w:p w:rsidR="00E528FA" w:rsidRPr="00AE54BD" w:rsidRDefault="00E528FA" w:rsidP="00AE54BD">
      <w:pPr>
        <w:pStyle w:val="ListParagraph"/>
        <w:numPr>
          <w:ilvl w:val="1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Microwaves=high energy waves that are close i</w:t>
      </w:r>
      <w:r w:rsidR="0062677D" w:rsidRPr="00AE54BD">
        <w:rPr>
          <w:rFonts w:ascii="Times New Roman" w:hAnsi="Times New Roman" w:cs="Times New Roman"/>
          <w:sz w:val="24"/>
          <w:szCs w:val="24"/>
        </w:rPr>
        <w:t xml:space="preserve">n frequency to the infrared band produced by masers (microwaves amplification by stimulated emission of radiation) </w:t>
      </w:r>
    </w:p>
    <w:p w:rsidR="0062677D" w:rsidRPr="00AE54BD" w:rsidRDefault="0062677D" w:rsidP="00AE54BD">
      <w:pPr>
        <w:pStyle w:val="ListParagraph"/>
        <w:numPr>
          <w:ilvl w:val="1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Radio waves make up a wide band of invisible rays that are found below the infrared rays, longer wavelengths than infrared </w:t>
      </w:r>
    </w:p>
    <w:p w:rsidR="0062677D" w:rsidRPr="00AE54BD" w:rsidRDefault="0062677D" w:rsidP="00AE54BD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Waves with Short Wavelengths and High Frequencies </w:t>
      </w:r>
    </w:p>
    <w:p w:rsidR="00CD4EE7" w:rsidRPr="00AE54BD" w:rsidRDefault="00CD4EE7" w:rsidP="00AE54BD">
      <w:pPr>
        <w:pStyle w:val="ListParagraph"/>
        <w:numPr>
          <w:ilvl w:val="1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Ultraviolet (UV) rays, X-rays, gamma rays</w:t>
      </w:r>
    </w:p>
    <w:p w:rsidR="00CD4EE7" w:rsidRPr="00AE54BD" w:rsidRDefault="00CD4EE7" w:rsidP="00AE54BD">
      <w:pPr>
        <w:pStyle w:val="ListParagraph"/>
        <w:numPr>
          <w:ilvl w:val="2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UV rays=first band of rays beyond visible blue light ray</w:t>
      </w:r>
      <w:r w:rsidR="000032A6" w:rsidRPr="00AE54BD">
        <w:rPr>
          <w:rFonts w:ascii="Times New Roman" w:hAnsi="Times New Roman" w:cs="Times New Roman"/>
          <w:sz w:val="24"/>
          <w:szCs w:val="24"/>
        </w:rPr>
        <w:t>s</w:t>
      </w:r>
    </w:p>
    <w:p w:rsidR="000032A6" w:rsidRPr="00AE54BD" w:rsidRDefault="000032A6" w:rsidP="00AE54BD">
      <w:pPr>
        <w:pStyle w:val="ListParagraph"/>
        <w:numPr>
          <w:ilvl w:val="2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UV radiation comes from the sun, needed for vitamin D production</w:t>
      </w:r>
    </w:p>
    <w:p w:rsidR="000032A6" w:rsidRPr="00AE54BD" w:rsidRDefault="000032A6" w:rsidP="00AE54BD">
      <w:pPr>
        <w:pStyle w:val="ListParagraph"/>
        <w:numPr>
          <w:ilvl w:val="2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X-rays constitute a band of waves found beyond</w:t>
      </w:r>
      <w:r w:rsidR="00F31061" w:rsidRPr="00AE54BD">
        <w:rPr>
          <w:rFonts w:ascii="Times New Roman" w:hAnsi="Times New Roman" w:cs="Times New Roman"/>
          <w:sz w:val="24"/>
          <w:szCs w:val="24"/>
        </w:rPr>
        <w:t xml:space="preserve"> the UV rays (shorter wavelength and higher frequency) </w:t>
      </w:r>
    </w:p>
    <w:p w:rsidR="00F31061" w:rsidRPr="00AE54BD" w:rsidRDefault="00F31061" w:rsidP="00AE54BD">
      <w:pPr>
        <w:pStyle w:val="ListParagraph"/>
        <w:numPr>
          <w:ilvl w:val="2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Gamma rays=high-energy electromagnetic waves found beyond the </w:t>
      </w:r>
      <w:proofErr w:type="spellStart"/>
      <w:r w:rsidRPr="00AE54B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AE54BD">
        <w:rPr>
          <w:rFonts w:ascii="Times New Roman" w:hAnsi="Times New Roman" w:cs="Times New Roman"/>
          <w:sz w:val="24"/>
          <w:szCs w:val="24"/>
        </w:rPr>
        <w:t xml:space="preserve"> band of X-rays</w:t>
      </w:r>
    </w:p>
    <w:p w:rsidR="00C32E60" w:rsidRPr="00AE54BD" w:rsidRDefault="00C32E60" w:rsidP="00AE54B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lastRenderedPageBreak/>
        <w:t>Visible Light</w:t>
      </w:r>
    </w:p>
    <w:p w:rsidR="00F31061" w:rsidRPr="00AE54BD" w:rsidRDefault="00E336A6" w:rsidP="00AE54BD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Magnetic Characteristic </w:t>
      </w:r>
    </w:p>
    <w:p w:rsidR="00E336A6" w:rsidRPr="00AE54BD" w:rsidRDefault="00BA3217" w:rsidP="00AE54BD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Scientists do not fully understand the exact nature of electromagnetic waves </w:t>
      </w:r>
    </w:p>
    <w:p w:rsidR="00BA3217" w:rsidRPr="00AE54BD" w:rsidRDefault="00BA3217" w:rsidP="00AE54BD">
      <w:pPr>
        <w:pStyle w:val="ListParagraph"/>
        <w:numPr>
          <w:ilvl w:val="2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Know: although light travels in waves it has certain behaviors that are explained by assuming that light acts like a particle</w:t>
      </w:r>
    </w:p>
    <w:p w:rsidR="00BA3217" w:rsidRPr="00AE54BD" w:rsidRDefault="00BA3217" w:rsidP="00AE54BD">
      <w:pPr>
        <w:pStyle w:val="ListParagraph"/>
        <w:numPr>
          <w:ilvl w:val="2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Photons=particles/packets of energy </w:t>
      </w:r>
    </w:p>
    <w:p w:rsidR="00BA3217" w:rsidRPr="00AE54BD" w:rsidRDefault="00BA3217" w:rsidP="00AE54BD">
      <w:pPr>
        <w:pStyle w:val="ListParagraph"/>
        <w:numPr>
          <w:ilvl w:val="2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Zeeman effect</w:t>
      </w:r>
    </w:p>
    <w:p w:rsidR="00AE6A3D" w:rsidRPr="00AE54BD" w:rsidRDefault="00E336A6" w:rsidP="00AE54BD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Light Travels in Straight Lines</w:t>
      </w:r>
    </w:p>
    <w:p w:rsidR="00AE6A3D" w:rsidRPr="00AE54BD" w:rsidRDefault="00AE6A3D" w:rsidP="00AE54BD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Light always travels in straight lines</w:t>
      </w:r>
    </w:p>
    <w:p w:rsidR="00E336A6" w:rsidRPr="00AE54BD" w:rsidRDefault="00E336A6" w:rsidP="00AE54BD">
      <w:pPr>
        <w:pStyle w:val="ListParagraph"/>
        <w:numPr>
          <w:ilvl w:val="2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 </w:t>
      </w:r>
      <w:r w:rsidR="00AE6A3D" w:rsidRPr="00AE54BD">
        <w:rPr>
          <w:rFonts w:ascii="Times New Roman" w:hAnsi="Times New Roman" w:cs="Times New Roman"/>
          <w:sz w:val="24"/>
          <w:szCs w:val="24"/>
        </w:rPr>
        <w:t xml:space="preserve">Ray=thin line of light </w:t>
      </w:r>
    </w:p>
    <w:p w:rsidR="00AE6A3D" w:rsidRPr="00AE54BD" w:rsidRDefault="00AE6A3D" w:rsidP="00AE54BD">
      <w:pPr>
        <w:pStyle w:val="ListParagraph"/>
        <w:numPr>
          <w:ilvl w:val="2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Beam=light made up of many rays</w:t>
      </w:r>
    </w:p>
    <w:p w:rsidR="00AE6A3D" w:rsidRPr="00AE54BD" w:rsidRDefault="00AE6A3D" w:rsidP="00AE54BD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Light travels at 299,743 </w:t>
      </w:r>
      <w:proofErr w:type="spellStart"/>
      <w:r w:rsidRPr="00AE54BD">
        <w:rPr>
          <w:rFonts w:ascii="Times New Roman" w:hAnsi="Times New Roman" w:cs="Times New Roman"/>
          <w:sz w:val="24"/>
          <w:szCs w:val="24"/>
        </w:rPr>
        <w:t>kps</w:t>
      </w:r>
      <w:proofErr w:type="spellEnd"/>
    </w:p>
    <w:p w:rsidR="00AE6A3D" w:rsidRPr="00AE54BD" w:rsidRDefault="00AE6A3D" w:rsidP="00AE54BD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Light is a unit for measuring great distances (distance in the solar system) </w:t>
      </w:r>
    </w:p>
    <w:p w:rsidR="00E336A6" w:rsidRPr="00AE54BD" w:rsidRDefault="00E336A6" w:rsidP="00AE54BD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Transport, Translucent, and Opaque Materials </w:t>
      </w:r>
    </w:p>
    <w:p w:rsidR="003C4FFF" w:rsidRPr="00AE54BD" w:rsidRDefault="003C4FFF" w:rsidP="00AE54BD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Light can pass through certain material not is stopped by others</w:t>
      </w:r>
    </w:p>
    <w:p w:rsidR="003C4FFF" w:rsidRPr="00AE54BD" w:rsidRDefault="003C4FFF" w:rsidP="00AE54BD">
      <w:pPr>
        <w:pStyle w:val="ListParagraph"/>
        <w:numPr>
          <w:ilvl w:val="2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Transparent=air, plastic wrap, water and clear glass</w:t>
      </w:r>
    </w:p>
    <w:p w:rsidR="003C4FFF" w:rsidRPr="00AE54BD" w:rsidRDefault="003C4FFF" w:rsidP="00AE54BD">
      <w:pPr>
        <w:pStyle w:val="ListParagraph"/>
        <w:numPr>
          <w:ilvl w:val="2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Translucent=frosted glass, some plastics </w:t>
      </w:r>
    </w:p>
    <w:p w:rsidR="003C4FFF" w:rsidRPr="00AE54BD" w:rsidRDefault="003C4FFF" w:rsidP="00AE54BD">
      <w:pPr>
        <w:pStyle w:val="ListParagraph"/>
        <w:numPr>
          <w:ilvl w:val="2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Opaque=cannot see through it, no light passes through </w:t>
      </w:r>
    </w:p>
    <w:p w:rsidR="003C4FFF" w:rsidRPr="00AE54BD" w:rsidRDefault="003C4FFF" w:rsidP="00AE54BD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Shadows are formed when opaque material is placed in the path of rays of light </w:t>
      </w:r>
    </w:p>
    <w:p w:rsidR="00E336A6" w:rsidRPr="00AE54BD" w:rsidRDefault="00E336A6" w:rsidP="00AE54BD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Sources of Light</w:t>
      </w:r>
    </w:p>
    <w:p w:rsidR="003C4FFF" w:rsidRPr="00AE54BD" w:rsidRDefault="003C4FFF" w:rsidP="00AE54BD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Luminous=material that emit light </w:t>
      </w:r>
    </w:p>
    <w:p w:rsidR="003C4FFF" w:rsidRPr="00AE54BD" w:rsidRDefault="003C4FFF" w:rsidP="00AE54BD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Sun is a natural source of light and chief source </w:t>
      </w:r>
    </w:p>
    <w:p w:rsidR="003C4FFF" w:rsidRPr="00AE54BD" w:rsidRDefault="003C4FFF" w:rsidP="00AE54BD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Stars are natural source of light</w:t>
      </w:r>
    </w:p>
    <w:p w:rsidR="003C4FFF" w:rsidRPr="00AE54BD" w:rsidRDefault="003C4FFF" w:rsidP="00AE54BD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lastRenderedPageBreak/>
        <w:t xml:space="preserve">Moon and planets do not produce their own light </w:t>
      </w:r>
    </w:p>
    <w:p w:rsidR="003C4FFF" w:rsidRPr="00AE54BD" w:rsidRDefault="003C4FFF" w:rsidP="00AE54BD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Bioluminescence=</w:t>
      </w:r>
      <w:r w:rsidR="00A17E06" w:rsidRPr="00AE54BD">
        <w:rPr>
          <w:rFonts w:ascii="Times New Roman" w:hAnsi="Times New Roman" w:cs="Times New Roman"/>
          <w:sz w:val="24"/>
          <w:szCs w:val="24"/>
        </w:rPr>
        <w:t xml:space="preserve"> biochemical process where </w:t>
      </w:r>
      <w:r w:rsidRPr="00AE54BD">
        <w:rPr>
          <w:rFonts w:ascii="Times New Roman" w:hAnsi="Times New Roman" w:cs="Times New Roman"/>
          <w:sz w:val="24"/>
          <w:szCs w:val="24"/>
        </w:rPr>
        <w:t>organisms</w:t>
      </w:r>
      <w:r w:rsidR="00A17E06" w:rsidRPr="00AE54BD">
        <w:rPr>
          <w:rFonts w:ascii="Times New Roman" w:hAnsi="Times New Roman" w:cs="Times New Roman"/>
          <w:sz w:val="24"/>
          <w:szCs w:val="24"/>
        </w:rPr>
        <w:t xml:space="preserve"> can produce their own light </w:t>
      </w:r>
    </w:p>
    <w:p w:rsidR="00A17E06" w:rsidRPr="00AE54BD" w:rsidRDefault="00A17E06" w:rsidP="00AE54BD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Artificial sources of light include candle, kerosene lamp, gasoline lamp, electric light, fluorescent light, neon light, sulfur lamp, laser light </w:t>
      </w:r>
    </w:p>
    <w:p w:rsidR="00E96471" w:rsidRPr="00AE54BD" w:rsidRDefault="00E96471" w:rsidP="00AE54BD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Sulfur lamp=uses microwave energy on sulfur gas to create a bright, cool, energy-efficient source of light</w:t>
      </w:r>
    </w:p>
    <w:p w:rsidR="00E96471" w:rsidRPr="00AE54BD" w:rsidRDefault="00E96471" w:rsidP="00AE54BD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Laser light=does not spread out as do other forms of light energy but travels in a narrow beam that spreads very little </w:t>
      </w:r>
    </w:p>
    <w:p w:rsidR="00CE7DC0" w:rsidRPr="00AE54BD" w:rsidRDefault="00CE7DC0" w:rsidP="00AE54BD">
      <w:pPr>
        <w:pStyle w:val="ListParagraph"/>
        <w:numPr>
          <w:ilvl w:val="2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Light Amplification Stimulated Emission of Radiation </w:t>
      </w:r>
    </w:p>
    <w:p w:rsidR="00E336A6" w:rsidRPr="00AE54BD" w:rsidRDefault="00E336A6" w:rsidP="00AE54BD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Measurement of Light </w:t>
      </w:r>
    </w:p>
    <w:p w:rsidR="00CE7DC0" w:rsidRPr="00AE54BD" w:rsidRDefault="00F62923" w:rsidP="00AE54BD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Candles=measurement of intensity of a light source </w:t>
      </w:r>
    </w:p>
    <w:p w:rsidR="00F62923" w:rsidRPr="00AE54BD" w:rsidRDefault="00F62923" w:rsidP="00AE54BD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54BD">
        <w:rPr>
          <w:rFonts w:ascii="Times New Roman" w:hAnsi="Times New Roman" w:cs="Times New Roman"/>
          <w:sz w:val="24"/>
          <w:szCs w:val="24"/>
        </w:rPr>
        <w:t>Footcandles</w:t>
      </w:r>
      <w:proofErr w:type="spellEnd"/>
      <w:r w:rsidRPr="00AE54BD">
        <w:rPr>
          <w:rFonts w:ascii="Times New Roman" w:hAnsi="Times New Roman" w:cs="Times New Roman"/>
          <w:sz w:val="24"/>
          <w:szCs w:val="24"/>
        </w:rPr>
        <w:t>=intensity of illumination measure in ft</w:t>
      </w:r>
    </w:p>
    <w:p w:rsidR="00F62923" w:rsidRPr="00AE54BD" w:rsidRDefault="00F62923" w:rsidP="00AE54BD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Luminous flux-unit of light power</w:t>
      </w:r>
    </w:p>
    <w:p w:rsidR="00F62923" w:rsidRPr="00AE54BD" w:rsidRDefault="00F62923" w:rsidP="00AE54BD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Lumens=what luminous flux is measured in </w:t>
      </w:r>
    </w:p>
    <w:p w:rsidR="008B00DF" w:rsidRPr="00AE54BD" w:rsidRDefault="008B00DF" w:rsidP="00AE54BD">
      <w:pPr>
        <w:pStyle w:val="ListParagraph"/>
        <w:numPr>
          <w:ilvl w:val="1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Photometer=used to </w:t>
      </w:r>
      <w:proofErr w:type="spellStart"/>
      <w:r w:rsidRPr="00AE54BD">
        <w:rPr>
          <w:rFonts w:ascii="Times New Roman" w:hAnsi="Times New Roman" w:cs="Times New Roman"/>
          <w:sz w:val="24"/>
          <w:szCs w:val="24"/>
        </w:rPr>
        <w:t>emasure</w:t>
      </w:r>
      <w:proofErr w:type="spellEnd"/>
      <w:r w:rsidRPr="00AE54BD">
        <w:rPr>
          <w:rFonts w:ascii="Times New Roman" w:hAnsi="Times New Roman" w:cs="Times New Roman"/>
          <w:sz w:val="24"/>
          <w:szCs w:val="24"/>
        </w:rPr>
        <w:t xml:space="preserve"> the amount of light given off by a source </w:t>
      </w:r>
    </w:p>
    <w:p w:rsidR="008B00DF" w:rsidRPr="00AE54BD" w:rsidRDefault="00C32E60" w:rsidP="00AE54B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The Reflection of Light </w:t>
      </w:r>
    </w:p>
    <w:p w:rsidR="008B00DF" w:rsidRPr="00AE54BD" w:rsidRDefault="008B00DF" w:rsidP="00AE54BD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Light Can Be Reflected</w:t>
      </w:r>
    </w:p>
    <w:p w:rsidR="008B00DF" w:rsidRPr="00AE54BD" w:rsidRDefault="008B00DF" w:rsidP="00AE54BD">
      <w:pPr>
        <w:pStyle w:val="ListParagraph"/>
        <w:numPr>
          <w:ilvl w:val="1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To enable us to see an object 3 things must happen</w:t>
      </w:r>
    </w:p>
    <w:p w:rsidR="008B00DF" w:rsidRPr="00AE54BD" w:rsidRDefault="008B00DF" w:rsidP="00AE54BD">
      <w:pPr>
        <w:pStyle w:val="ListParagraph"/>
        <w:numPr>
          <w:ilvl w:val="2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Must be a source of light</w:t>
      </w:r>
    </w:p>
    <w:p w:rsidR="008B00DF" w:rsidRPr="00AE54BD" w:rsidRDefault="008B00DF" w:rsidP="00AE54BD">
      <w:pPr>
        <w:pStyle w:val="ListParagraph"/>
        <w:numPr>
          <w:ilvl w:val="2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Light must strike the object</w:t>
      </w:r>
    </w:p>
    <w:p w:rsidR="008B00DF" w:rsidRPr="00AE54BD" w:rsidRDefault="008B00DF" w:rsidP="00AE54BD">
      <w:pPr>
        <w:pStyle w:val="ListParagraph"/>
        <w:numPr>
          <w:ilvl w:val="2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Light must be reflected from the object and travel to the eye</w:t>
      </w:r>
    </w:p>
    <w:p w:rsidR="008B00DF" w:rsidRPr="00AE54BD" w:rsidRDefault="008B00DF" w:rsidP="00AE54BD">
      <w:pPr>
        <w:pStyle w:val="ListParagraph"/>
        <w:numPr>
          <w:ilvl w:val="1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Reflected light changes directions but always travels in straight lines </w:t>
      </w:r>
    </w:p>
    <w:p w:rsidR="008B00DF" w:rsidRPr="00AE54BD" w:rsidRDefault="008B00DF" w:rsidP="00AE54BD">
      <w:pPr>
        <w:pStyle w:val="ListParagraph"/>
        <w:numPr>
          <w:ilvl w:val="1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lastRenderedPageBreak/>
        <w:t>Transparent and translucent materials allow most of the light to pass through</w:t>
      </w:r>
    </w:p>
    <w:p w:rsidR="008B00DF" w:rsidRPr="00AE54BD" w:rsidRDefault="008B00DF" w:rsidP="00AE54BD">
      <w:pPr>
        <w:pStyle w:val="ListParagraph"/>
        <w:numPr>
          <w:ilvl w:val="1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Opaque material do not allow any light to pass </w:t>
      </w:r>
    </w:p>
    <w:p w:rsidR="008B00DF" w:rsidRPr="00AE54BD" w:rsidRDefault="008B00DF" w:rsidP="00AE54BD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Law of Reflection</w:t>
      </w:r>
    </w:p>
    <w:p w:rsidR="008B00DF" w:rsidRPr="00AE54BD" w:rsidRDefault="00E865D0" w:rsidP="00AE54BD">
      <w:pPr>
        <w:pStyle w:val="ListParagraph"/>
        <w:numPr>
          <w:ilvl w:val="1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When a ray of light strikes a mirror perpendicular to the surface of the mirror, the ray is reflected directly back</w:t>
      </w:r>
    </w:p>
    <w:p w:rsidR="00E865D0" w:rsidRPr="00AE54BD" w:rsidRDefault="00E865D0" w:rsidP="00AE54BD">
      <w:pPr>
        <w:pStyle w:val="ListParagraph"/>
        <w:numPr>
          <w:ilvl w:val="1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When a ray of light strikes a mirror at a slant, or angle, the ray is reflected at a slant/angle </w:t>
      </w:r>
    </w:p>
    <w:p w:rsidR="00E865D0" w:rsidRPr="00AE54BD" w:rsidRDefault="00E865D0" w:rsidP="00AE54BD">
      <w:pPr>
        <w:pStyle w:val="ListParagraph"/>
        <w:numPr>
          <w:ilvl w:val="2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Incident=the ray that strikes the mirror</w:t>
      </w:r>
    </w:p>
    <w:p w:rsidR="00E865D0" w:rsidRPr="00AE54BD" w:rsidRDefault="00E865D0" w:rsidP="00AE54BD">
      <w:pPr>
        <w:pStyle w:val="ListParagraph"/>
        <w:numPr>
          <w:ilvl w:val="2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Reflected ray=ray that is reflected by the mirror</w:t>
      </w:r>
    </w:p>
    <w:p w:rsidR="00E865D0" w:rsidRPr="00AE54BD" w:rsidRDefault="00E865D0" w:rsidP="00AE54BD">
      <w:pPr>
        <w:pStyle w:val="ListParagraph"/>
        <w:numPr>
          <w:ilvl w:val="2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Angle of incidence=angle between the ray of light that strikes the surface and the normal </w:t>
      </w:r>
    </w:p>
    <w:p w:rsidR="00E865D0" w:rsidRPr="00AE54BD" w:rsidRDefault="00E865D0" w:rsidP="00AE54BD">
      <w:pPr>
        <w:pStyle w:val="ListParagraph"/>
        <w:numPr>
          <w:ilvl w:val="2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Angle of reflection=angle between the reflected ray and the normal</w:t>
      </w:r>
    </w:p>
    <w:p w:rsidR="00E865D0" w:rsidRPr="00AE54BD" w:rsidRDefault="00E865D0" w:rsidP="00AE54BD">
      <w:pPr>
        <w:pStyle w:val="ListParagraph"/>
        <w:numPr>
          <w:ilvl w:val="2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The law/principle or reflection state that the angle of incidence is equal to the angle of reflection</w:t>
      </w:r>
    </w:p>
    <w:p w:rsidR="00E865D0" w:rsidRPr="00AE54BD" w:rsidRDefault="00E865D0" w:rsidP="00AE54BD">
      <w:pPr>
        <w:pStyle w:val="ListParagraph"/>
        <w:numPr>
          <w:ilvl w:val="1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Law of reflection is true for all smooth polished surfaces </w:t>
      </w:r>
    </w:p>
    <w:p w:rsidR="008B00DF" w:rsidRPr="00AE54BD" w:rsidRDefault="008B00DF" w:rsidP="00AE54BD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Mirrors</w:t>
      </w:r>
    </w:p>
    <w:p w:rsidR="009F7493" w:rsidRPr="00AE54BD" w:rsidRDefault="009F7493" w:rsidP="00AE54BD">
      <w:pPr>
        <w:pStyle w:val="ListParagraph"/>
        <w:numPr>
          <w:ilvl w:val="1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Flat, plane, curved</w:t>
      </w:r>
    </w:p>
    <w:p w:rsidR="009F7493" w:rsidRPr="00AE54BD" w:rsidRDefault="009F7493" w:rsidP="00AE54BD">
      <w:pPr>
        <w:pStyle w:val="ListParagraph"/>
        <w:numPr>
          <w:ilvl w:val="1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Flat mirror=made of a flat piece of clear glass</w:t>
      </w:r>
    </w:p>
    <w:p w:rsidR="009F7493" w:rsidRPr="00AE54BD" w:rsidRDefault="009F7493" w:rsidP="00AE54BD">
      <w:pPr>
        <w:pStyle w:val="ListParagraph"/>
        <w:numPr>
          <w:ilvl w:val="2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Image=reflected of objects</w:t>
      </w:r>
    </w:p>
    <w:p w:rsidR="009F7493" w:rsidRPr="00AE54BD" w:rsidRDefault="009F7493" w:rsidP="00AE54BD">
      <w:pPr>
        <w:pStyle w:val="ListParagraph"/>
        <w:numPr>
          <w:ilvl w:val="1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Curved mirror=curved inwards or outward</w:t>
      </w:r>
    </w:p>
    <w:p w:rsidR="009F7493" w:rsidRPr="00AE54BD" w:rsidRDefault="009F7493" w:rsidP="00AE54BD">
      <w:pPr>
        <w:pStyle w:val="ListParagraph"/>
        <w:numPr>
          <w:ilvl w:val="2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Concave mirrors=mirrors that curve inward</w:t>
      </w:r>
    </w:p>
    <w:p w:rsidR="009F7493" w:rsidRPr="00AE54BD" w:rsidRDefault="009F7493" w:rsidP="00AE54BD">
      <w:pPr>
        <w:pStyle w:val="ListParagraph"/>
        <w:numPr>
          <w:ilvl w:val="2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Convex mirrors=mirrors that curve outward </w:t>
      </w:r>
    </w:p>
    <w:p w:rsidR="004D5D40" w:rsidRPr="00AE54BD" w:rsidRDefault="00C32E60" w:rsidP="00AE54B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The Refraction of Light </w:t>
      </w:r>
    </w:p>
    <w:p w:rsidR="004D5D40" w:rsidRPr="00AE54BD" w:rsidRDefault="004D5D40" w:rsidP="00AE54BD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lastRenderedPageBreak/>
        <w:t>The Nature of Refraction</w:t>
      </w:r>
    </w:p>
    <w:p w:rsidR="004D5D40" w:rsidRPr="00AE54BD" w:rsidRDefault="004D5D40" w:rsidP="00AE54BD">
      <w:pPr>
        <w:pStyle w:val="ListParagraph"/>
        <w:numPr>
          <w:ilvl w:val="1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When light rays strike a transparent material at 90˚, they travel in a straight line and slow down </w:t>
      </w:r>
    </w:p>
    <w:p w:rsidR="004D5D40" w:rsidRPr="00AE54BD" w:rsidRDefault="004D5D40" w:rsidP="00AE54BD">
      <w:pPr>
        <w:pStyle w:val="ListParagraph"/>
        <w:numPr>
          <w:ilvl w:val="1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Refracted=when light rays pass at a slant (angle) from one transparent material into another transparent material (air to water), they travel in a different direction</w:t>
      </w:r>
    </w:p>
    <w:p w:rsidR="004D5D40" w:rsidRPr="00AE54BD" w:rsidRDefault="004D5D40" w:rsidP="00AE54BD">
      <w:pPr>
        <w:pStyle w:val="ListParagraph"/>
        <w:numPr>
          <w:ilvl w:val="2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Still travel in a straight line</w:t>
      </w:r>
    </w:p>
    <w:p w:rsidR="004D5D40" w:rsidRPr="00AE54BD" w:rsidRDefault="004D5D40" w:rsidP="00AE54BD">
      <w:pPr>
        <w:pStyle w:val="ListParagraph"/>
        <w:numPr>
          <w:ilvl w:val="2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If they pass from one material into another in a perpendicular line, there is no refraction</w:t>
      </w:r>
    </w:p>
    <w:p w:rsidR="004D5D40" w:rsidRPr="00AE54BD" w:rsidRDefault="004D5D40" w:rsidP="00AE54BD">
      <w:pPr>
        <w:pStyle w:val="ListParagraph"/>
        <w:numPr>
          <w:ilvl w:val="1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Light is bent because there is a change in the speed of the light as it passes from one transparent material to another </w:t>
      </w:r>
    </w:p>
    <w:p w:rsidR="004D5D40" w:rsidRPr="00AE54BD" w:rsidRDefault="004D5D40" w:rsidP="00AE54BD">
      <w:pPr>
        <w:pStyle w:val="ListParagraph"/>
        <w:numPr>
          <w:ilvl w:val="2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Optical density=the difference in speed depends on optical density </w:t>
      </w:r>
    </w:p>
    <w:p w:rsidR="004D5D40" w:rsidRPr="00AE54BD" w:rsidRDefault="004D5D40" w:rsidP="00AE54BD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Lenses</w:t>
      </w:r>
    </w:p>
    <w:p w:rsidR="00D33EEA" w:rsidRPr="00AE54BD" w:rsidRDefault="00D33EEA" w:rsidP="00AE54BD">
      <w:pPr>
        <w:pStyle w:val="ListParagraph"/>
        <w:numPr>
          <w:ilvl w:val="1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Lens is a piece of transparent material (glass) that is curved on one side and flat on the other</w:t>
      </w:r>
    </w:p>
    <w:p w:rsidR="00D33EEA" w:rsidRPr="00AE54BD" w:rsidRDefault="00D33EEA" w:rsidP="00AE54BD">
      <w:pPr>
        <w:pStyle w:val="ListParagraph"/>
        <w:numPr>
          <w:ilvl w:val="2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Used to bend, refract light rays</w:t>
      </w:r>
    </w:p>
    <w:p w:rsidR="00D33EEA" w:rsidRPr="00AE54BD" w:rsidRDefault="00D33EEA" w:rsidP="00AE54BD">
      <w:pPr>
        <w:pStyle w:val="ListParagraph"/>
        <w:numPr>
          <w:ilvl w:val="1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Lenses are curved either inward (concave) or outward (convex) </w:t>
      </w:r>
    </w:p>
    <w:p w:rsidR="00160519" w:rsidRPr="00AE54BD" w:rsidRDefault="00160519" w:rsidP="00AE54BD">
      <w:pPr>
        <w:pStyle w:val="ListParagraph"/>
        <w:numPr>
          <w:ilvl w:val="1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Convex lens=thicker in the middle </w:t>
      </w:r>
    </w:p>
    <w:p w:rsidR="00160519" w:rsidRPr="00AE54BD" w:rsidRDefault="00160519" w:rsidP="00AE54BD">
      <w:pPr>
        <w:pStyle w:val="ListParagraph"/>
        <w:numPr>
          <w:ilvl w:val="2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Focal point=the point at which the rays meet</w:t>
      </w:r>
    </w:p>
    <w:p w:rsidR="00160519" w:rsidRPr="00AE54BD" w:rsidRDefault="00160519" w:rsidP="00AE54BD">
      <w:pPr>
        <w:pStyle w:val="ListParagraph"/>
        <w:numPr>
          <w:ilvl w:val="2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Real image=convex lens is placed between an object and a screen, an inverted, or upside down, image can be formed on the screen</w:t>
      </w:r>
    </w:p>
    <w:p w:rsidR="00160519" w:rsidRPr="00AE54BD" w:rsidRDefault="00160519" w:rsidP="00AE54BD">
      <w:pPr>
        <w:pStyle w:val="ListParagraph"/>
        <w:numPr>
          <w:ilvl w:val="2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Virtual image=convex lens is placed between your eyes and an object, the object appears larger, image is larger than the object is formed </w:t>
      </w:r>
    </w:p>
    <w:p w:rsidR="00160519" w:rsidRPr="00AE54BD" w:rsidRDefault="00160519" w:rsidP="00AE54BD">
      <w:pPr>
        <w:pStyle w:val="ListParagraph"/>
        <w:numPr>
          <w:ilvl w:val="1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Concave lens=thicker in the middle than at the edges</w:t>
      </w:r>
    </w:p>
    <w:p w:rsidR="00DB7D4A" w:rsidRPr="00AE54BD" w:rsidRDefault="00DB7D4A" w:rsidP="00AE54BD">
      <w:pPr>
        <w:pStyle w:val="ListParagraph"/>
        <w:numPr>
          <w:ilvl w:val="2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lastRenderedPageBreak/>
        <w:t xml:space="preserve">Concave image only produces a virtual image </w:t>
      </w:r>
    </w:p>
    <w:p w:rsidR="00DB7D4A" w:rsidRPr="00AE54BD" w:rsidRDefault="00DB7D4A" w:rsidP="00AE54BD">
      <w:pPr>
        <w:pStyle w:val="ListParagraph"/>
        <w:numPr>
          <w:ilvl w:val="1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Lenses are used in many kinds of instruments</w:t>
      </w:r>
    </w:p>
    <w:p w:rsidR="00DB7D4A" w:rsidRPr="00AE54BD" w:rsidRDefault="00DB7D4A" w:rsidP="00AE54BD">
      <w:pPr>
        <w:pStyle w:val="ListParagraph"/>
        <w:numPr>
          <w:ilvl w:val="2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Camera=parts of a camera are lightproof box, opening in front of the camera, shutter over the opening,</w:t>
      </w:r>
      <w:r w:rsidR="009645AB" w:rsidRPr="00AE54BD">
        <w:rPr>
          <w:rFonts w:ascii="Times New Roman" w:hAnsi="Times New Roman" w:cs="Times New Roman"/>
          <w:sz w:val="24"/>
          <w:szCs w:val="24"/>
        </w:rPr>
        <w:t xml:space="preserve"> convex lens behind the opening, </w:t>
      </w:r>
      <w:r w:rsidR="00092905" w:rsidRPr="00AE54BD">
        <w:rPr>
          <w:rFonts w:ascii="Times New Roman" w:hAnsi="Times New Roman" w:cs="Times New Roman"/>
          <w:sz w:val="24"/>
          <w:szCs w:val="24"/>
        </w:rPr>
        <w:t>film at the back of the camera, device to hold and turn the film</w:t>
      </w:r>
    </w:p>
    <w:p w:rsidR="00092905" w:rsidRPr="00AE54BD" w:rsidRDefault="00092905" w:rsidP="00AE54BD">
      <w:pPr>
        <w:pStyle w:val="ListParagraph"/>
        <w:numPr>
          <w:ilvl w:val="2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Light microscope= two convex lenses one at each end of a lightproof tube </w:t>
      </w:r>
    </w:p>
    <w:p w:rsidR="00003BA7" w:rsidRPr="00AE54BD" w:rsidRDefault="00092905" w:rsidP="00AE54BD">
      <w:pPr>
        <w:pStyle w:val="ListParagraph"/>
        <w:numPr>
          <w:ilvl w:val="2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Telescopes=reflecting telescopes (large</w:t>
      </w:r>
      <w:r w:rsidR="001166E8" w:rsidRPr="00AE54BD">
        <w:rPr>
          <w:rFonts w:ascii="Times New Roman" w:hAnsi="Times New Roman" w:cs="Times New Roman"/>
          <w:sz w:val="24"/>
          <w:szCs w:val="24"/>
        </w:rPr>
        <w:t xml:space="preserve"> concave mirror at one end and a small convex lens at the other that magnifies the image produced by the mirror)</w:t>
      </w:r>
      <w:r w:rsidRPr="00AE54BD">
        <w:rPr>
          <w:rFonts w:ascii="Times New Roman" w:hAnsi="Times New Roman" w:cs="Times New Roman"/>
          <w:sz w:val="24"/>
          <w:szCs w:val="24"/>
        </w:rPr>
        <w:t xml:space="preserve"> and refracting telescopes</w:t>
      </w:r>
      <w:r w:rsidR="00003BA7" w:rsidRPr="00AE54BD">
        <w:rPr>
          <w:rFonts w:ascii="Times New Roman" w:hAnsi="Times New Roman" w:cs="Times New Roman"/>
          <w:sz w:val="24"/>
          <w:szCs w:val="24"/>
        </w:rPr>
        <w:t xml:space="preserve"> (large convex lens in the object collects all the light from a distant object and bends the light rays to produce an image, which is magnified by the smaller convex lens </w:t>
      </w:r>
    </w:p>
    <w:p w:rsidR="00003BA7" w:rsidRPr="00AE54BD" w:rsidRDefault="00003BA7" w:rsidP="00AE54BD">
      <w:pPr>
        <w:pStyle w:val="ListParagraph"/>
        <w:numPr>
          <w:ilvl w:val="2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Binoculars=two refracting telescopes connected side-by-side</w:t>
      </w:r>
    </w:p>
    <w:p w:rsidR="00003BA7" w:rsidRPr="00AE54BD" w:rsidRDefault="00003BA7" w:rsidP="00AE54BD">
      <w:pPr>
        <w:pStyle w:val="ListParagraph"/>
        <w:numPr>
          <w:ilvl w:val="2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Projectors=one or more convex lenses to project an enlarged image onto a screen</w:t>
      </w:r>
    </w:p>
    <w:p w:rsidR="00C32E60" w:rsidRPr="00AE54BD" w:rsidRDefault="00C32E60" w:rsidP="00AE54B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Color</w:t>
      </w:r>
    </w:p>
    <w:p w:rsidR="009A451B" w:rsidRPr="00AE54BD" w:rsidRDefault="009A451B" w:rsidP="00AE54BD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The Spectrum</w:t>
      </w:r>
    </w:p>
    <w:p w:rsidR="00937356" w:rsidRPr="00AE54BD" w:rsidRDefault="0048309A" w:rsidP="00AE54BD">
      <w:pPr>
        <w:pStyle w:val="ListParagraph"/>
        <w:numPr>
          <w:ilvl w:val="1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Prism=</w:t>
      </w:r>
      <w:r w:rsidR="00F70D37" w:rsidRPr="00AE54BD">
        <w:rPr>
          <w:rFonts w:ascii="Times New Roman" w:hAnsi="Times New Roman" w:cs="Times New Roman"/>
          <w:sz w:val="24"/>
          <w:szCs w:val="24"/>
        </w:rPr>
        <w:t xml:space="preserve">a narrow beam of sunlight passes at a slant into a triangular transparent material </w:t>
      </w:r>
    </w:p>
    <w:p w:rsidR="00F70D37" w:rsidRPr="00AE54BD" w:rsidRDefault="00F70D37" w:rsidP="00AE54BD">
      <w:pPr>
        <w:pStyle w:val="ListParagraph"/>
        <w:numPr>
          <w:ilvl w:val="1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Spectrum=sunlight </w:t>
      </w:r>
      <w:r w:rsidR="00937356" w:rsidRPr="00AE54BD">
        <w:rPr>
          <w:rFonts w:ascii="Times New Roman" w:hAnsi="Times New Roman" w:cs="Times New Roman"/>
          <w:sz w:val="24"/>
          <w:szCs w:val="24"/>
        </w:rPr>
        <w:t>separated into a band of colored lights</w:t>
      </w:r>
    </w:p>
    <w:p w:rsidR="00937356" w:rsidRPr="00AE54BD" w:rsidRDefault="00937356" w:rsidP="00AE54BD">
      <w:pPr>
        <w:pStyle w:val="ListParagraph"/>
        <w:numPr>
          <w:ilvl w:val="2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Rainbow=dispersion (separation of sunlight into its component colors) can be seen in a rainbow </w:t>
      </w:r>
    </w:p>
    <w:p w:rsidR="009A451B" w:rsidRPr="00AE54BD" w:rsidRDefault="009A451B" w:rsidP="00AE54BD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Primary and Complementary Colors</w:t>
      </w:r>
    </w:p>
    <w:p w:rsidR="00937356" w:rsidRPr="00AE54BD" w:rsidRDefault="00937356" w:rsidP="00AE54BD">
      <w:pPr>
        <w:pStyle w:val="ListParagraph"/>
        <w:numPr>
          <w:ilvl w:val="1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A  colored light is only a part of a white light </w:t>
      </w:r>
    </w:p>
    <w:p w:rsidR="00937356" w:rsidRPr="00AE54BD" w:rsidRDefault="00937356" w:rsidP="00AE54BD">
      <w:pPr>
        <w:pStyle w:val="ListParagraph"/>
        <w:numPr>
          <w:ilvl w:val="1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lastRenderedPageBreak/>
        <w:t>Primary additive colors=red, green blue</w:t>
      </w:r>
    </w:p>
    <w:p w:rsidR="00937356" w:rsidRPr="00AE54BD" w:rsidRDefault="00937356" w:rsidP="00AE54BD">
      <w:pPr>
        <w:pStyle w:val="ListParagraph"/>
        <w:numPr>
          <w:ilvl w:val="1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Complementary colors=any two colors mixed together </w:t>
      </w:r>
    </w:p>
    <w:p w:rsidR="009A451B" w:rsidRPr="00AE54BD" w:rsidRDefault="009A451B" w:rsidP="00AE54BD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Colored Materials</w:t>
      </w:r>
    </w:p>
    <w:p w:rsidR="00937356" w:rsidRPr="00AE54BD" w:rsidRDefault="00F4304F" w:rsidP="00AE54BD">
      <w:pPr>
        <w:pStyle w:val="ListParagraph"/>
        <w:numPr>
          <w:ilvl w:val="1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A material looks a certain color because when white light strikes the material some colors are absorbed and others are reflected to the eye</w:t>
      </w:r>
    </w:p>
    <w:p w:rsidR="00F4304F" w:rsidRPr="00AE54BD" w:rsidRDefault="00F4304F" w:rsidP="00AE54BD">
      <w:pPr>
        <w:pStyle w:val="ListParagraph"/>
        <w:numPr>
          <w:ilvl w:val="1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Primary colors of paints=cyan, yellow, magenta (subtractive colors)</w:t>
      </w:r>
    </w:p>
    <w:p w:rsidR="009A451B" w:rsidRPr="00AE54BD" w:rsidRDefault="009A451B" w:rsidP="00AE54BD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 xml:space="preserve">The Colors of the Sky and the Sun </w:t>
      </w:r>
    </w:p>
    <w:p w:rsidR="00C32E60" w:rsidRPr="00AE54BD" w:rsidRDefault="00F4304F" w:rsidP="00AE54BD">
      <w:pPr>
        <w:pStyle w:val="ListParagraph"/>
        <w:numPr>
          <w:ilvl w:val="1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54BD">
        <w:rPr>
          <w:rFonts w:ascii="Times New Roman" w:hAnsi="Times New Roman" w:cs="Times New Roman"/>
          <w:sz w:val="24"/>
          <w:szCs w:val="24"/>
        </w:rPr>
        <w:t>During the day the sky appears blue and the Sun appears yellow, this is caused by the presence of dust</w:t>
      </w:r>
    </w:p>
    <w:p w:rsidR="001E15B2" w:rsidRPr="00AE54BD" w:rsidRDefault="001E15B2" w:rsidP="00AE54B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1E15B2" w:rsidRPr="00AE54BD" w:rsidSect="00F42A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16F4F"/>
    <w:multiLevelType w:val="hybridMultilevel"/>
    <w:tmpl w:val="E10AC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7521A"/>
    <w:multiLevelType w:val="hybridMultilevel"/>
    <w:tmpl w:val="0010A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62BF5"/>
    <w:multiLevelType w:val="hybridMultilevel"/>
    <w:tmpl w:val="3B384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520E5F"/>
    <w:multiLevelType w:val="hybridMultilevel"/>
    <w:tmpl w:val="F27E53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96D3B"/>
    <w:multiLevelType w:val="hybridMultilevel"/>
    <w:tmpl w:val="9CB8A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C1036"/>
    <w:multiLevelType w:val="hybridMultilevel"/>
    <w:tmpl w:val="3E6629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940A3F"/>
    <w:multiLevelType w:val="hybridMultilevel"/>
    <w:tmpl w:val="8D5A3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15B2"/>
    <w:rsid w:val="000032A6"/>
    <w:rsid w:val="00003BA7"/>
    <w:rsid w:val="00036757"/>
    <w:rsid w:val="00092905"/>
    <w:rsid w:val="001166E8"/>
    <w:rsid w:val="00160519"/>
    <w:rsid w:val="001C5F19"/>
    <w:rsid w:val="001E15B2"/>
    <w:rsid w:val="003A3535"/>
    <w:rsid w:val="003C4FFF"/>
    <w:rsid w:val="003D7C61"/>
    <w:rsid w:val="0048309A"/>
    <w:rsid w:val="004904A7"/>
    <w:rsid w:val="004D5D40"/>
    <w:rsid w:val="0062677D"/>
    <w:rsid w:val="00706DE8"/>
    <w:rsid w:val="007F40AD"/>
    <w:rsid w:val="00802873"/>
    <w:rsid w:val="008B00DF"/>
    <w:rsid w:val="00910F99"/>
    <w:rsid w:val="00937356"/>
    <w:rsid w:val="009645AB"/>
    <w:rsid w:val="00966190"/>
    <w:rsid w:val="0097152D"/>
    <w:rsid w:val="009A451B"/>
    <w:rsid w:val="009F7493"/>
    <w:rsid w:val="00A17E06"/>
    <w:rsid w:val="00AE54BD"/>
    <w:rsid w:val="00AE6A3D"/>
    <w:rsid w:val="00BA3217"/>
    <w:rsid w:val="00C32E60"/>
    <w:rsid w:val="00CD4EE7"/>
    <w:rsid w:val="00CE7DC0"/>
    <w:rsid w:val="00D33EEA"/>
    <w:rsid w:val="00DA324D"/>
    <w:rsid w:val="00DB7D4A"/>
    <w:rsid w:val="00E336A6"/>
    <w:rsid w:val="00E528FA"/>
    <w:rsid w:val="00E865D0"/>
    <w:rsid w:val="00E96471"/>
    <w:rsid w:val="00EC5D35"/>
    <w:rsid w:val="00F31061"/>
    <w:rsid w:val="00F42ACB"/>
    <w:rsid w:val="00F4304F"/>
    <w:rsid w:val="00F62923"/>
    <w:rsid w:val="00F70D37"/>
    <w:rsid w:val="00FD5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A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E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2703</TotalTime>
  <Pages>8</Pages>
  <Words>1222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</dc:creator>
  <cp:lastModifiedBy>NB</cp:lastModifiedBy>
  <cp:revision>21</cp:revision>
  <dcterms:created xsi:type="dcterms:W3CDTF">2012-09-15T02:16:00Z</dcterms:created>
  <dcterms:modified xsi:type="dcterms:W3CDTF">2012-09-24T20:53:00Z</dcterms:modified>
</cp:coreProperties>
</file>